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F5" w:rsidRPr="00F757C8" w:rsidRDefault="007957F5" w:rsidP="007957F5">
      <w:pPr>
        <w:rPr>
          <w:b/>
        </w:rPr>
      </w:pPr>
      <w:r>
        <w:rPr>
          <w:b/>
        </w:rPr>
        <w:t xml:space="preserve">Historiography Chart – </w:t>
      </w:r>
      <w:r w:rsidR="00B533A5">
        <w:rPr>
          <w:b/>
        </w:rPr>
        <w:t>Fidel Castro</w:t>
      </w:r>
      <w:r w:rsidR="008E1550">
        <w:rPr>
          <w:b/>
        </w:rPr>
        <w:t xml:space="preserve"> </w:t>
      </w:r>
      <w:r w:rsidR="00094EB2">
        <w:rPr>
          <w:b/>
        </w:rPr>
        <w:t xml:space="preserve"> </w:t>
      </w:r>
      <w:r w:rsidR="001779EA">
        <w:rPr>
          <w:b/>
        </w:rPr>
        <w:t xml:space="preserve"> – Rise, Consolidation, Policies </w:t>
      </w:r>
    </w:p>
    <w:p w:rsidR="007957F5" w:rsidRDefault="007957F5" w:rsidP="007957F5">
      <w:r>
        <w:t xml:space="preserve">Please complete the chart (available at the link below) below by adding historiography from your Paper 2 presentations.  Add rows as needed. </w:t>
      </w:r>
    </w:p>
    <w:p w:rsidR="007957F5" w:rsidRDefault="007957F5"/>
    <w:p w:rsidR="007957F5" w:rsidRDefault="007957F5"/>
    <w:p w:rsidR="00094EB2" w:rsidRDefault="00B533A5" w:rsidP="00B533A5">
      <w:r w:rsidRPr="00B533A5">
        <w:rPr>
          <w:rStyle w:val="Hyperlink"/>
        </w:rPr>
        <w:t>https://docs.google.com/document/d/1voeRLi3mLhlZ9BxewjPGToufyD2MNZarkQCCHQs8Esk/edit?usp=sharing</w:t>
      </w:r>
      <w:bookmarkStart w:id="0" w:name="_GoBack"/>
      <w:bookmarkEnd w:id="0"/>
    </w:p>
    <w:sectPr w:rsidR="00094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F5"/>
    <w:rsid w:val="00004E1A"/>
    <w:rsid w:val="00043A61"/>
    <w:rsid w:val="00094EB2"/>
    <w:rsid w:val="001779EA"/>
    <w:rsid w:val="0025688F"/>
    <w:rsid w:val="003A2863"/>
    <w:rsid w:val="003F7B7A"/>
    <w:rsid w:val="00621AF7"/>
    <w:rsid w:val="007957F5"/>
    <w:rsid w:val="00824593"/>
    <w:rsid w:val="008E1550"/>
    <w:rsid w:val="00B533A5"/>
    <w:rsid w:val="00D545BB"/>
    <w:rsid w:val="00D8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2F887-13D8-4CA5-A3B1-C4F4FBCC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7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8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Bahtic Sandra</dc:creator>
  <cp:keywords/>
  <dc:description/>
  <cp:lastModifiedBy>Grudic Sandra</cp:lastModifiedBy>
  <cp:revision>3</cp:revision>
  <dcterms:created xsi:type="dcterms:W3CDTF">2019-03-18T11:39:00Z</dcterms:created>
  <dcterms:modified xsi:type="dcterms:W3CDTF">2019-03-18T11:40:00Z</dcterms:modified>
</cp:coreProperties>
</file>