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5" w:rsidRPr="00F757C8" w:rsidRDefault="007957F5" w:rsidP="007957F5">
      <w:pPr>
        <w:rPr>
          <w:b/>
        </w:rPr>
      </w:pPr>
      <w:r>
        <w:rPr>
          <w:b/>
        </w:rPr>
        <w:t xml:space="preserve">Historiography Chart – </w:t>
      </w:r>
      <w:proofErr w:type="gramStart"/>
      <w:r w:rsidR="00094EB2">
        <w:rPr>
          <w:b/>
        </w:rPr>
        <w:t xml:space="preserve">Hitler </w:t>
      </w:r>
      <w:r w:rsidR="001779EA">
        <w:rPr>
          <w:b/>
        </w:rPr>
        <w:t xml:space="preserve"> –</w:t>
      </w:r>
      <w:proofErr w:type="gramEnd"/>
      <w:r w:rsidR="001779EA">
        <w:rPr>
          <w:b/>
        </w:rPr>
        <w:t xml:space="preserve"> Rise, Consolidation, Policies </w:t>
      </w:r>
    </w:p>
    <w:p w:rsidR="007957F5" w:rsidRDefault="007957F5" w:rsidP="007957F5">
      <w:r>
        <w:t xml:space="preserve">Please complete the chart (available at the link below) below by adding historiography from your Paper 2 presentations.  Add rows as needed. </w:t>
      </w:r>
    </w:p>
    <w:p w:rsidR="007957F5" w:rsidRDefault="007957F5"/>
    <w:p w:rsidR="007957F5" w:rsidRDefault="007957F5"/>
    <w:p w:rsidR="007957F5" w:rsidRDefault="00094EB2" w:rsidP="00094EB2">
      <w:hyperlink r:id="rId4" w:history="1">
        <w:r w:rsidRPr="00753023">
          <w:rPr>
            <w:rStyle w:val="Hyperlink"/>
          </w:rPr>
          <w:t>https://docs.google.com/document/d/1RWLbGrh3DW0S3BvJ13gUC3e883DqMuwqUGT27bgUZx0/edit?usp=sharing</w:t>
        </w:r>
      </w:hyperlink>
    </w:p>
    <w:p w:rsidR="00094EB2" w:rsidRDefault="00094EB2" w:rsidP="00094EB2">
      <w:bookmarkStart w:id="0" w:name="_GoBack"/>
      <w:bookmarkEnd w:id="0"/>
    </w:p>
    <w:sectPr w:rsidR="0009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5"/>
    <w:rsid w:val="00004E1A"/>
    <w:rsid w:val="00043A61"/>
    <w:rsid w:val="00094EB2"/>
    <w:rsid w:val="001779EA"/>
    <w:rsid w:val="0025688F"/>
    <w:rsid w:val="003A2863"/>
    <w:rsid w:val="007957F5"/>
    <w:rsid w:val="00824593"/>
    <w:rsid w:val="00D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F887-13D8-4CA5-A3B1-C4F4FBC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RWLbGrh3DW0S3BvJ13gUC3e883DqMuwqUGT27bgUZx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Grudic Sandra</cp:lastModifiedBy>
  <cp:revision>3</cp:revision>
  <dcterms:created xsi:type="dcterms:W3CDTF">2018-12-18T10:59:00Z</dcterms:created>
  <dcterms:modified xsi:type="dcterms:W3CDTF">2018-12-18T11:05:00Z</dcterms:modified>
</cp:coreProperties>
</file>