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05" w:rsidRPr="00383B05" w:rsidRDefault="00383B05">
      <w:pPr>
        <w:rPr>
          <w:b/>
        </w:rPr>
      </w:pPr>
      <w:bookmarkStart w:id="0" w:name="_GoBack"/>
      <w:bookmarkEnd w:id="0"/>
      <w:r w:rsidRPr="00383B05">
        <w:rPr>
          <w:b/>
        </w:rPr>
        <w:t xml:space="preserve">These are links to google docs for IA topic selection; currently you can only view the documents, but cannot edit them. I will send you a remind message when I open the documents for editing, so that you can write your name in the column next to your chosen topic. </w:t>
      </w:r>
    </w:p>
    <w:p w:rsidR="00383B05" w:rsidRDefault="00383B05"/>
    <w:p w:rsidR="00644481" w:rsidRDefault="00383B05">
      <w:r>
        <w:t>IA Topic Selection HL</w:t>
      </w:r>
    </w:p>
    <w:p w:rsidR="00383B05" w:rsidRDefault="00383B05"/>
    <w:p w:rsidR="00383B05" w:rsidRDefault="00383B05">
      <w:hyperlink r:id="rId4" w:history="1">
        <w:r w:rsidRPr="00BA4511">
          <w:rPr>
            <w:rStyle w:val="Hyperlink"/>
          </w:rPr>
          <w:t>https://docs.google.com/spreadsheets/d/1fjDo-nh9vEEyHLw2Yl12PFCcsCWtW7xuLLuc0BEbEGs/edit?usp=sharing</w:t>
        </w:r>
      </w:hyperlink>
    </w:p>
    <w:p w:rsidR="00383B05" w:rsidRDefault="00383B05"/>
    <w:p w:rsidR="00383B05" w:rsidRDefault="00383B05"/>
    <w:p w:rsidR="00383B05" w:rsidRDefault="00383B05"/>
    <w:p w:rsidR="00383B05" w:rsidRDefault="00383B05"/>
    <w:p w:rsidR="00383B05" w:rsidRDefault="00383B05">
      <w:r>
        <w:t>IA Topic Selection SL</w:t>
      </w:r>
    </w:p>
    <w:p w:rsidR="00383B05" w:rsidRDefault="00383B05">
      <w:hyperlink r:id="rId5" w:history="1">
        <w:r w:rsidRPr="00BA4511">
          <w:rPr>
            <w:rStyle w:val="Hyperlink"/>
          </w:rPr>
          <w:t>https://docs.google.com/spreadsheets/d/1WUboCC_h0AWty7vinLqjGg2_fEYYoxYHEKVTHZx-98E/edit?usp=sharing</w:t>
        </w:r>
      </w:hyperlink>
    </w:p>
    <w:p w:rsidR="00383B05" w:rsidRDefault="00383B05"/>
    <w:sectPr w:rsidR="0038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05"/>
    <w:rsid w:val="00383B05"/>
    <w:rsid w:val="006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04D84-7C9A-4482-BDB2-3D9D26E9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WUboCC_h0AWty7vinLqjGg2_fEYYoxYHEKVTHZx-98E/edit?usp=sharing" TargetMode="External"/><Relationship Id="rId4" Type="http://schemas.openxmlformats.org/officeDocument/2006/relationships/hyperlink" Target="https://docs.google.com/spreadsheets/d/1fjDo-nh9vEEyHLw2Yl12PFCcsCWtW7xuLLuc0BEbEG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Bahtic Sandra</dc:creator>
  <cp:keywords/>
  <dc:description/>
  <cp:lastModifiedBy>Bahtic Sandra</cp:lastModifiedBy>
  <cp:revision>1</cp:revision>
  <dcterms:created xsi:type="dcterms:W3CDTF">2018-08-06T15:29:00Z</dcterms:created>
  <dcterms:modified xsi:type="dcterms:W3CDTF">2018-08-06T15:32:00Z</dcterms:modified>
</cp:coreProperties>
</file>