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16" w:rsidRDefault="00F77C86" w:rsidP="00F839D9">
      <w:r w:rsidRPr="001F4616">
        <w:rPr>
          <w:b/>
        </w:rPr>
        <w:t>Mussolini Biography Video Assignment</w:t>
      </w:r>
      <w:r>
        <w:t xml:space="preserve"> </w:t>
      </w:r>
      <w:proofErr w:type="gramStart"/>
      <w:r w:rsidR="001F4616">
        <w:t>–</w:t>
      </w:r>
      <w:r>
        <w:t xml:space="preserve"> </w:t>
      </w:r>
      <w:r w:rsidR="006A132A">
        <w:t xml:space="preserve"> NOTEBOOK</w:t>
      </w:r>
      <w:proofErr w:type="gramEnd"/>
      <w:r w:rsidR="006A132A">
        <w:t xml:space="preserve"> PAGE: _________</w:t>
      </w:r>
    </w:p>
    <w:p w:rsidR="00F77C86" w:rsidRDefault="00F77C86" w:rsidP="00F839D9">
      <w:r w:rsidRPr="00F77C86">
        <w:t>http://www.dailymotion.com/video/x1qo1s5_benito-mussolini-italy-s-nightmare-military-history-biography-documentary_tv</w:t>
      </w:r>
    </w:p>
    <w:p w:rsidR="006A132A" w:rsidRDefault="00F839D9" w:rsidP="006A132A">
      <w:r w:rsidRPr="00671217">
        <w:rPr>
          <w:b/>
        </w:rPr>
        <w:t>Completely</w:t>
      </w:r>
      <w:r>
        <w:t xml:space="preserve"> answer ea</w:t>
      </w:r>
      <w:r w:rsidR="006A132A">
        <w:t xml:space="preserve">ch of the following prompts in complete sentence </w:t>
      </w:r>
      <w:r>
        <w:t xml:space="preserve">form.  </w:t>
      </w:r>
    </w:p>
    <w:p w:rsidR="00C8260C" w:rsidRDefault="00F839D9" w:rsidP="006A132A">
      <w:pPr>
        <w:pStyle w:val="ListParagraph"/>
        <w:numPr>
          <w:ilvl w:val="0"/>
          <w:numId w:val="3"/>
        </w:numPr>
      </w:pPr>
      <w:r>
        <w:t>In what ways did Mussolini’s life before coming to power shape his leadership as Il Duce?</w:t>
      </w:r>
    </w:p>
    <w:p w:rsidR="00F839D9" w:rsidRDefault="00F839D9" w:rsidP="006A132A">
      <w:pPr>
        <w:pStyle w:val="ListParagraph"/>
        <w:numPr>
          <w:ilvl w:val="0"/>
          <w:numId w:val="3"/>
        </w:numPr>
      </w:pPr>
      <w:r>
        <w:t xml:space="preserve">Explain the conditions in Italy and methods that the Fascist used that allowed Mussolini to come to power. </w:t>
      </w:r>
    </w:p>
    <w:p w:rsidR="00F839D9" w:rsidRDefault="00F839D9" w:rsidP="006A132A">
      <w:pPr>
        <w:pStyle w:val="ListParagraph"/>
        <w:numPr>
          <w:ilvl w:val="0"/>
          <w:numId w:val="3"/>
        </w:numPr>
      </w:pPr>
      <w:r>
        <w:t xml:space="preserve">Explain the methods that Mussolini used in order to consolidate and expand his power. </w:t>
      </w:r>
    </w:p>
    <w:p w:rsidR="00F839D9" w:rsidRDefault="00F839D9" w:rsidP="006A132A">
      <w:pPr>
        <w:pStyle w:val="ListParagraph"/>
        <w:numPr>
          <w:ilvl w:val="0"/>
          <w:numId w:val="3"/>
        </w:numPr>
      </w:pPr>
      <w:r>
        <w:t>In what ways did Mussolini create a “Cult of Personality”?</w:t>
      </w:r>
    </w:p>
    <w:p w:rsidR="00F839D9" w:rsidRDefault="00F839D9" w:rsidP="006A132A">
      <w:pPr>
        <w:pStyle w:val="ListParagraph"/>
        <w:numPr>
          <w:ilvl w:val="0"/>
          <w:numId w:val="3"/>
        </w:numPr>
      </w:pPr>
      <w:r>
        <w:t xml:space="preserve">What were the causes and effects of </w:t>
      </w:r>
      <w:r w:rsidR="00671217">
        <w:t xml:space="preserve">the formation of </w:t>
      </w:r>
      <w:r>
        <w:t>Italy’s overseas Empire (specifically Ethiopia)?</w:t>
      </w:r>
    </w:p>
    <w:p w:rsidR="00F839D9" w:rsidRDefault="00671217" w:rsidP="006A132A">
      <w:pPr>
        <w:pStyle w:val="ListParagraph"/>
        <w:numPr>
          <w:ilvl w:val="0"/>
          <w:numId w:val="3"/>
        </w:numPr>
      </w:pPr>
      <w:r>
        <w:t xml:space="preserve">Compare and Contrast Mussolini and Hitler’s principles/ideology. </w:t>
      </w:r>
    </w:p>
    <w:p w:rsidR="00671217" w:rsidRDefault="00671217" w:rsidP="006A132A">
      <w:pPr>
        <w:pStyle w:val="ListParagraph"/>
        <w:numPr>
          <w:ilvl w:val="0"/>
          <w:numId w:val="3"/>
        </w:numPr>
      </w:pPr>
      <w:r>
        <w:t>What were some of Mussolini’s military failures?  How did they become failures?</w:t>
      </w:r>
    </w:p>
    <w:p w:rsidR="00671217" w:rsidRDefault="00671217" w:rsidP="006A132A">
      <w:pPr>
        <w:pStyle w:val="ListParagraph"/>
        <w:numPr>
          <w:ilvl w:val="0"/>
          <w:numId w:val="3"/>
        </w:numPr>
      </w:pPr>
      <w:r>
        <w:t>In ways did Mussolini become a</w:t>
      </w:r>
      <w:r w:rsidR="00F77C86">
        <w:t xml:space="preserve"> powerless</w:t>
      </w:r>
      <w:r>
        <w:t xml:space="preserve"> pawn from 1943-1945?</w:t>
      </w:r>
    </w:p>
    <w:p w:rsidR="00671217" w:rsidRDefault="00671217" w:rsidP="006A132A">
      <w:pPr>
        <w:pStyle w:val="ListParagraph"/>
        <w:numPr>
          <w:ilvl w:val="0"/>
          <w:numId w:val="3"/>
        </w:numPr>
      </w:pPr>
      <w:r>
        <w:t>What were some of the major shortcomings of Mussolini and his Fascist state?</w:t>
      </w:r>
    </w:p>
    <w:p w:rsidR="00671217" w:rsidRDefault="00F77C86" w:rsidP="006A132A">
      <w:pPr>
        <w:pStyle w:val="ListParagraph"/>
        <w:numPr>
          <w:ilvl w:val="0"/>
          <w:numId w:val="3"/>
        </w:numPr>
      </w:pPr>
      <w:r>
        <w:t>What is the legacy of Benito Mussolini?</w:t>
      </w:r>
    </w:p>
    <w:p w:rsidR="00BC1435" w:rsidRDefault="00BC1435" w:rsidP="00BC1435"/>
    <w:p w:rsidR="00BC1435" w:rsidRDefault="00BC1435" w:rsidP="00BC1435"/>
    <w:p w:rsidR="00BC1435" w:rsidRDefault="00BC1435" w:rsidP="00BC1435"/>
    <w:p w:rsidR="001F4616" w:rsidRDefault="00BC1435" w:rsidP="00BC1435">
      <w:r w:rsidRPr="001F4616">
        <w:rPr>
          <w:b/>
        </w:rPr>
        <w:t>Mussolini Biography Video Assignment</w:t>
      </w:r>
      <w:r w:rsidR="001F4616">
        <w:t xml:space="preserve"> </w:t>
      </w:r>
      <w:r w:rsidR="006A132A">
        <w:t xml:space="preserve">  </w:t>
      </w:r>
      <w:r w:rsidR="006A132A">
        <w:t>NOTEBOOK PAGE: _________</w:t>
      </w:r>
    </w:p>
    <w:p w:rsidR="00BC1435" w:rsidRDefault="00BC1435" w:rsidP="00BC1435">
      <w:r>
        <w:t xml:space="preserve"> </w:t>
      </w:r>
      <w:r w:rsidRPr="00F77C86">
        <w:t>http://www.dailymotion.com/video/x1qo1s5_benito-mussolini-italy-s-nightmare-military-history-biography-documentary_tv</w:t>
      </w:r>
    </w:p>
    <w:p w:rsidR="00BC1435" w:rsidRDefault="00BC1435" w:rsidP="00BC1435">
      <w:r w:rsidRPr="00671217">
        <w:rPr>
          <w:b/>
        </w:rPr>
        <w:t>Completely</w:t>
      </w:r>
      <w:r>
        <w:t xml:space="preserve"> answer each of the following prompts in </w:t>
      </w:r>
      <w:r w:rsidR="006A132A">
        <w:t xml:space="preserve">complete </w:t>
      </w:r>
      <w:proofErr w:type="gramStart"/>
      <w:r w:rsidR="006A132A">
        <w:t xml:space="preserve">sentence </w:t>
      </w:r>
      <w:bookmarkStart w:id="0" w:name="_GoBack"/>
      <w:bookmarkEnd w:id="0"/>
      <w:r>
        <w:t xml:space="preserve"> form</w:t>
      </w:r>
      <w:proofErr w:type="gramEnd"/>
      <w:r>
        <w:t xml:space="preserve">.  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In what ways did Mussolini’s life before coming to power shape his leadership as Il Duce?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 xml:space="preserve">Explain the conditions in Italy and methods that the Fascist used that allowed Mussolini to come to power. 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 xml:space="preserve">Explain the methods that Mussolini used in order to consolidate and expand his power. 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In what ways did Mussolini create a “Cult of Personality”?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What were the causes and effects of the formation of Italy’s overseas Empire (specifically Ethiopia)?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 xml:space="preserve">Compare and Contrast Mussolini and Hitler’s principles/ideology. 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What were some of Mussolini’s military failures?  How did they become failures?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In ways did Mussolini become a powerless pawn from 1943-1945?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What were some of the major shortcomings of Mussolini and his Fascist state?</w:t>
      </w:r>
    </w:p>
    <w:p w:rsidR="00BC1435" w:rsidRDefault="00BC1435" w:rsidP="00BC1435">
      <w:pPr>
        <w:pStyle w:val="ListParagraph"/>
        <w:numPr>
          <w:ilvl w:val="0"/>
          <w:numId w:val="2"/>
        </w:numPr>
      </w:pPr>
      <w:r>
        <w:t>What is the legacy of Benito Mussolini?</w:t>
      </w:r>
    </w:p>
    <w:p w:rsidR="00BC1435" w:rsidRDefault="00BC1435" w:rsidP="00BC1435"/>
    <w:sectPr w:rsidR="00BC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463"/>
    <w:multiLevelType w:val="hybridMultilevel"/>
    <w:tmpl w:val="6E86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EB0"/>
    <w:multiLevelType w:val="hybridMultilevel"/>
    <w:tmpl w:val="D778C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7E29"/>
    <w:multiLevelType w:val="hybridMultilevel"/>
    <w:tmpl w:val="D778C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D9"/>
    <w:rsid w:val="000E1D77"/>
    <w:rsid w:val="001F4616"/>
    <w:rsid w:val="00671217"/>
    <w:rsid w:val="006A132A"/>
    <w:rsid w:val="00BC1435"/>
    <w:rsid w:val="00C8260C"/>
    <w:rsid w:val="00F77C86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2ED1B-618E-4F1F-B2D1-EE5ED88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3</cp:revision>
  <cp:lastPrinted>2018-09-24T09:43:00Z</cp:lastPrinted>
  <dcterms:created xsi:type="dcterms:W3CDTF">2016-10-10T10:46:00Z</dcterms:created>
  <dcterms:modified xsi:type="dcterms:W3CDTF">2018-09-24T09:43:00Z</dcterms:modified>
</cp:coreProperties>
</file>