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53" w:rsidRPr="00FE307E" w:rsidRDefault="00FE307E">
      <w:pPr>
        <w:rPr>
          <w:b/>
        </w:rPr>
      </w:pPr>
      <w:r w:rsidRPr="00FE307E">
        <w:rPr>
          <w:b/>
        </w:rPr>
        <w:t xml:space="preserve">World War II: video topic overview </w:t>
      </w:r>
    </w:p>
    <w:p w:rsidR="00FE307E" w:rsidRDefault="00FE307E">
      <w:r>
        <w:t>Practices of World War II:</w:t>
      </w:r>
    </w:p>
    <w:p w:rsidR="00FE307E" w:rsidRDefault="00FE307E" w:rsidP="00FE307E">
      <w:pPr>
        <w:pStyle w:val="ListParagraph"/>
        <w:numPr>
          <w:ilvl w:val="0"/>
          <w:numId w:val="1"/>
        </w:numPr>
      </w:pPr>
      <w:r w:rsidRPr="00FE307E">
        <w:rPr>
          <w:b/>
        </w:rPr>
        <w:t>Video:  Part 1:</w:t>
      </w:r>
      <w:r>
        <w:t xml:space="preserve"> </w:t>
      </w:r>
      <w:r w:rsidRPr="00ED69BF">
        <w:t>https://www.youtube.com/watch?v=SPMBwSH3e58</w:t>
      </w:r>
    </w:p>
    <w:p w:rsidR="00FE307E" w:rsidRDefault="00FE307E" w:rsidP="00FE307E">
      <w:pPr>
        <w:pStyle w:val="ListParagraph"/>
        <w:numPr>
          <w:ilvl w:val="0"/>
          <w:numId w:val="1"/>
        </w:numPr>
        <w:spacing w:after="0" w:line="240" w:lineRule="auto"/>
      </w:pPr>
      <w:r w:rsidRPr="00FE307E">
        <w:rPr>
          <w:b/>
        </w:rPr>
        <w:t xml:space="preserve">Video </w:t>
      </w:r>
      <w:r w:rsidRPr="00FE307E">
        <w:rPr>
          <w:b/>
        </w:rPr>
        <w:t>Part 2:</w:t>
      </w:r>
      <w:r>
        <w:t xml:space="preserve"> </w:t>
      </w:r>
      <w:r w:rsidRPr="00ED6EB7">
        <w:t>https://www.youtube.com/watch?v=ECktl3jCK8o</w:t>
      </w:r>
    </w:p>
    <w:p w:rsidR="00FE307E" w:rsidRDefault="00FE307E"/>
    <w:p w:rsidR="00FE307E" w:rsidRDefault="00FE307E">
      <w:r>
        <w:t xml:space="preserve">Part 1, and Part II (Finish for Thanksgiving </w:t>
      </w:r>
      <w:proofErr w:type="gramStart"/>
      <w:r>
        <w:t>B</w:t>
      </w:r>
      <w:r w:rsidR="00F52637">
        <w:t>reak )</w:t>
      </w:r>
      <w:proofErr w:type="gramEnd"/>
    </w:p>
    <w:p w:rsidR="00FE307E" w:rsidRDefault="00FE307E">
      <w:r>
        <w:t xml:space="preserve">As you are watching the videos, please complete the following prompts. You can answer in bullet point format or complete sentences. </w:t>
      </w:r>
    </w:p>
    <w:p w:rsidR="00FE307E" w:rsidRDefault="00FE307E" w:rsidP="00F52637">
      <w:pPr>
        <w:pStyle w:val="ListParagraph"/>
        <w:numPr>
          <w:ilvl w:val="0"/>
          <w:numId w:val="1"/>
        </w:numPr>
      </w:pPr>
      <w:r>
        <w:t xml:space="preserve">Name the most important </w:t>
      </w:r>
      <w:r w:rsidRPr="00F52637">
        <w:rPr>
          <w:b/>
        </w:rPr>
        <w:t>naval battle</w:t>
      </w:r>
      <w:r>
        <w:t xml:space="preserve">, provide details of the battle, who fought and what were the results/effects. </w:t>
      </w:r>
      <w:r w:rsidR="00F52637">
        <w:t xml:space="preserve">Explain why you think this battle was the most important. </w:t>
      </w:r>
    </w:p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E307E" w:rsidRDefault="00FE307E" w:rsidP="00F52637">
      <w:pPr>
        <w:pStyle w:val="ListParagraph"/>
        <w:numPr>
          <w:ilvl w:val="0"/>
          <w:numId w:val="1"/>
        </w:numPr>
      </w:pPr>
      <w:r>
        <w:t xml:space="preserve">Name the most important </w:t>
      </w:r>
      <w:r w:rsidRPr="00F52637">
        <w:rPr>
          <w:b/>
        </w:rPr>
        <w:t>battle on land</w:t>
      </w:r>
      <w:r>
        <w:t xml:space="preserve">, provide details of the battle, who fought and what were the results/effects. </w:t>
      </w:r>
      <w:r w:rsidR="00F52637">
        <w:t xml:space="preserve">Explain why </w:t>
      </w:r>
      <w:r w:rsidR="00F52637">
        <w:t>you</w:t>
      </w:r>
      <w:r w:rsidR="00F52637">
        <w:t xml:space="preserve"> think this battle was the most important.</w:t>
      </w:r>
    </w:p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E307E" w:rsidRDefault="00FE307E" w:rsidP="00F52637">
      <w:pPr>
        <w:pStyle w:val="ListParagraph"/>
        <w:numPr>
          <w:ilvl w:val="0"/>
          <w:numId w:val="1"/>
        </w:numPr>
      </w:pPr>
      <w:r>
        <w:t xml:space="preserve">Name the most important </w:t>
      </w:r>
      <w:r w:rsidRPr="00F52637">
        <w:rPr>
          <w:b/>
        </w:rPr>
        <w:t>air battle</w:t>
      </w:r>
      <w:r>
        <w:t>, provide details of the battle, who fought and what were the results</w:t>
      </w:r>
      <w:r w:rsidR="00F52637">
        <w:t>/</w:t>
      </w:r>
      <w:r>
        <w:t xml:space="preserve"> effects. </w:t>
      </w:r>
      <w:r w:rsidR="00F52637">
        <w:t xml:space="preserve">Explain why </w:t>
      </w:r>
      <w:r w:rsidR="00F52637">
        <w:t>you</w:t>
      </w:r>
      <w:r w:rsidR="00F52637">
        <w:t xml:space="preserve"> think this battle was the most important.</w:t>
      </w:r>
    </w:p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>
      <w:pPr>
        <w:pStyle w:val="ListParagraph"/>
        <w:numPr>
          <w:ilvl w:val="0"/>
          <w:numId w:val="1"/>
        </w:numPr>
      </w:pPr>
      <w:r>
        <w:lastRenderedPageBreak/>
        <w:t xml:space="preserve">What do you think is the most important </w:t>
      </w:r>
      <w:r w:rsidRPr="00F52637">
        <w:rPr>
          <w:b/>
        </w:rPr>
        <w:t>technological development</w:t>
      </w:r>
      <w:r>
        <w:t xml:space="preserve"> of World War II? Explain why? </w:t>
      </w:r>
    </w:p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>
      <w:bookmarkStart w:id="0" w:name="_GoBack"/>
      <w:bookmarkEnd w:id="0"/>
    </w:p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/>
    <w:p w:rsidR="00F52637" w:rsidRDefault="00F52637" w:rsidP="00F52637">
      <w:pPr>
        <w:pStyle w:val="ListParagraph"/>
        <w:numPr>
          <w:ilvl w:val="0"/>
          <w:numId w:val="1"/>
        </w:numPr>
      </w:pPr>
      <w:r>
        <w:t xml:space="preserve">Provide details from the videos as to </w:t>
      </w:r>
      <w:r w:rsidRPr="00F52637">
        <w:rPr>
          <w:b/>
        </w:rPr>
        <w:t>why the World War II was a total war.</w:t>
      </w:r>
      <w:r>
        <w:t xml:space="preserve"> </w:t>
      </w:r>
    </w:p>
    <w:p w:rsidR="00FE307E" w:rsidRDefault="00FE307E"/>
    <w:p w:rsidR="00FE307E" w:rsidRDefault="00FE307E"/>
    <w:p w:rsidR="00FE307E" w:rsidRDefault="00FE307E"/>
    <w:p w:rsidR="00FE307E" w:rsidRDefault="00FE307E"/>
    <w:sectPr w:rsidR="00FE307E" w:rsidSect="00F52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F636F"/>
    <w:multiLevelType w:val="hybridMultilevel"/>
    <w:tmpl w:val="94E0D41E"/>
    <w:lvl w:ilvl="0" w:tplc="3BEAF520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7E"/>
    <w:rsid w:val="00EF6553"/>
    <w:rsid w:val="00F52637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57496-85DE-4E90-A54B-E0D956C1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Grudic Sandra</dc:creator>
  <cp:keywords/>
  <dc:description/>
  <cp:lastModifiedBy>Grudic Sandra</cp:lastModifiedBy>
  <cp:revision>1</cp:revision>
  <dcterms:created xsi:type="dcterms:W3CDTF">2017-11-13T13:38:00Z</dcterms:created>
  <dcterms:modified xsi:type="dcterms:W3CDTF">2017-11-13T14:07:00Z</dcterms:modified>
</cp:coreProperties>
</file>